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E972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附件5 </w:t>
      </w:r>
    </w:p>
    <w:p w14:paraId="2EB2255A">
      <w:pPr>
        <w:jc w:val="center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供应商报名表</w:t>
      </w:r>
    </w:p>
    <w:bookmarkEnd w:id="0"/>
    <w:p w14:paraId="4555899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7CADDA1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单位名称：</w:t>
      </w:r>
    </w:p>
    <w:p w14:paraId="6D1D039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统一社会信用代码：</w:t>
      </w:r>
    </w:p>
    <w:p w14:paraId="3382D52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注册地址：</w:t>
      </w:r>
    </w:p>
    <w:p w14:paraId="45A2385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生产/经营范围：</w:t>
      </w:r>
    </w:p>
    <w:p w14:paraId="384FE44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联系电话：</w:t>
      </w:r>
    </w:p>
    <w:p w14:paraId="63B1215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联系电话：</w:t>
      </w:r>
    </w:p>
    <w:p w14:paraId="6D31FB4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报名项目：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丰</w:t>
      </w:r>
      <w:r>
        <w:rPr>
          <w:rFonts w:hint="eastAsia" w:ascii="宋体" w:hAnsi="宋体" w:eastAsia="宋体" w:cs="宋体"/>
          <w:sz w:val="28"/>
          <w:szCs w:val="28"/>
        </w:rPr>
        <w:t>县人民医院消毒供应中心医用耗材商谈遴选</w:t>
      </w:r>
    </w:p>
    <w:p w14:paraId="6756619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4990B1A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承诺：本单位所提供资料真实有效，同意医院本次遴选规则及相关要求。</w:t>
      </w:r>
    </w:p>
    <w:p w14:paraId="2E2A672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2903784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承诺单位（盖章）：</w:t>
      </w:r>
    </w:p>
    <w:p w14:paraId="0539EDF9">
      <w:pPr>
        <w:rPr>
          <w:rFonts w:hint="eastAsia" w:ascii="宋体" w:hAnsi="宋体" w:eastAsia="宋体" w:cs="宋体"/>
          <w:sz w:val="28"/>
          <w:szCs w:val="28"/>
        </w:rPr>
      </w:pPr>
    </w:p>
    <w:p w14:paraId="4B04AB13">
      <w:pPr>
        <w:rPr>
          <w:rFonts w:hint="eastAsia" w:ascii="宋体" w:hAnsi="宋体" w:eastAsia="宋体" w:cs="宋体"/>
          <w:sz w:val="28"/>
          <w:szCs w:val="28"/>
        </w:rPr>
      </w:pPr>
    </w:p>
    <w:p w14:paraId="54D0AF4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日期：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日</w:t>
      </w:r>
    </w:p>
    <w:p w14:paraId="5FB411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62DB5"/>
    <w:rsid w:val="0E86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2026-03-30T01:49:00Z</dcterms:created>
  <dc:creator>小悟遐思</dc:creator>
  <cp:lastModifiedBy>小悟遐思</cp:lastModifiedBy>
  <dcterms:modified xsi:type="dcterms:W3CDTF">2026-03-30T01:49:35Z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384861C6C72E4D66B634D918B312B0E4_11</vt:lpwstr>
  </property>
  <property fmtid="{D5CDD505-2E9C-101B-9397-08002B2CF9AE}" pid="4" name="KSOTemplateDocerSaveRecord">
    <vt:lpwstr>eyJoZGlkIjoiMjE3MDhlMGFjZjY2OTNiZDQwMzI1ZTNhZjdhZDY3MGIiLCJ1c2VySWQiOiI1MTY1ODQyOTkifQ==</vt:lpwstr>
  </property>
</Properties>
</file>